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99F2A" w14:textId="7F727267" w:rsidR="002C7CC7" w:rsidRDefault="002C7CC7">
      <w:pPr>
        <w:rPr>
          <w:b/>
          <w:bCs/>
          <w:sz w:val="72"/>
          <w:szCs w:val="72"/>
        </w:rPr>
      </w:pPr>
      <w:r w:rsidRPr="002C7CC7">
        <w:rPr>
          <w:b/>
          <w:bCs/>
          <w:sz w:val="72"/>
          <w:szCs w:val="72"/>
        </w:rPr>
        <w:t>ICP8</w:t>
      </w:r>
    </w:p>
    <w:p w14:paraId="649BE71B" w14:textId="21388219" w:rsidR="002C7CC7" w:rsidRDefault="002C7CC7">
      <w:pPr>
        <w:rPr>
          <w:b/>
          <w:bCs/>
          <w:sz w:val="72"/>
          <w:szCs w:val="72"/>
        </w:rPr>
      </w:pPr>
    </w:p>
    <w:p w14:paraId="0FE3B122" w14:textId="175C4D81" w:rsidR="002C7CC7" w:rsidRDefault="002C7CC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Login Application</w:t>
      </w:r>
    </w:p>
    <w:p w14:paraId="4B1613C5" w14:textId="29015877" w:rsidR="002C7CC7" w:rsidRDefault="002C7CC7">
      <w:pPr>
        <w:rPr>
          <w:b/>
          <w:bCs/>
          <w:sz w:val="48"/>
          <w:szCs w:val="48"/>
        </w:rPr>
      </w:pPr>
    </w:p>
    <w:p w14:paraId="33AB9649" w14:textId="68CFE2E6" w:rsidR="002C7CC7" w:rsidRPr="002C7CC7" w:rsidRDefault="002C7CC7" w:rsidP="002C7CC7">
      <w:pPr>
        <w:pStyle w:val="ListParagraph"/>
        <w:numPr>
          <w:ilvl w:val="0"/>
          <w:numId w:val="1"/>
        </w:numPr>
        <w:rPr>
          <w:sz w:val="48"/>
          <w:szCs w:val="48"/>
        </w:rPr>
      </w:pPr>
      <w:r w:rsidRPr="002C7CC7">
        <w:rPr>
          <w:sz w:val="48"/>
          <w:szCs w:val="48"/>
        </w:rPr>
        <w:t>ICP Group 4</w:t>
      </w:r>
    </w:p>
    <w:p w14:paraId="0A407E0E" w14:textId="3A2F64C3" w:rsidR="002C7CC7" w:rsidRPr="002C7CC7" w:rsidRDefault="002C7CC7" w:rsidP="002C7CC7">
      <w:pPr>
        <w:pStyle w:val="ListParagraph"/>
        <w:numPr>
          <w:ilvl w:val="0"/>
          <w:numId w:val="1"/>
        </w:numPr>
        <w:rPr>
          <w:sz w:val="48"/>
          <w:szCs w:val="48"/>
        </w:rPr>
      </w:pPr>
      <w:r w:rsidRPr="002C7CC7">
        <w:rPr>
          <w:sz w:val="48"/>
          <w:szCs w:val="48"/>
        </w:rPr>
        <w:t xml:space="preserve">Name: Sailaja </w:t>
      </w:r>
      <w:proofErr w:type="spellStart"/>
      <w:r w:rsidRPr="002C7CC7">
        <w:rPr>
          <w:sz w:val="48"/>
          <w:szCs w:val="48"/>
        </w:rPr>
        <w:t>Narra</w:t>
      </w:r>
      <w:proofErr w:type="spellEnd"/>
    </w:p>
    <w:p w14:paraId="47394D47" w14:textId="4A64C77A" w:rsidR="002C7CC7" w:rsidRPr="002C7CC7" w:rsidRDefault="002C7CC7" w:rsidP="002C7CC7">
      <w:pPr>
        <w:pStyle w:val="ListParagraph"/>
        <w:numPr>
          <w:ilvl w:val="0"/>
          <w:numId w:val="1"/>
        </w:numPr>
        <w:rPr>
          <w:sz w:val="48"/>
          <w:szCs w:val="48"/>
        </w:rPr>
      </w:pPr>
      <w:r w:rsidRPr="002C7CC7">
        <w:rPr>
          <w:sz w:val="48"/>
          <w:szCs w:val="48"/>
        </w:rPr>
        <w:t xml:space="preserve">Email: </w:t>
      </w:r>
      <w:hyperlink r:id="rId5" w:history="1">
        <w:r w:rsidRPr="002C7CC7">
          <w:rPr>
            <w:rStyle w:val="Hyperlink"/>
            <w:sz w:val="48"/>
            <w:szCs w:val="48"/>
          </w:rPr>
          <w:t>sntnn@umsystem.edu</w:t>
        </w:r>
      </w:hyperlink>
    </w:p>
    <w:p w14:paraId="3690D58F" w14:textId="17456452" w:rsidR="002C7CC7" w:rsidRPr="002C7CC7" w:rsidRDefault="002C7CC7">
      <w:pPr>
        <w:rPr>
          <w:sz w:val="48"/>
          <w:szCs w:val="48"/>
        </w:rPr>
      </w:pPr>
    </w:p>
    <w:p w14:paraId="5C265ED3" w14:textId="46782196" w:rsidR="002C7CC7" w:rsidRDefault="002C7CC7">
      <w:pPr>
        <w:rPr>
          <w:sz w:val="48"/>
          <w:szCs w:val="48"/>
        </w:rPr>
      </w:pPr>
      <w:r w:rsidRPr="002C7CC7">
        <w:rPr>
          <w:sz w:val="48"/>
          <w:szCs w:val="48"/>
        </w:rPr>
        <w:t>My Partner</w:t>
      </w:r>
    </w:p>
    <w:p w14:paraId="09AD50A9" w14:textId="58FC1CB7" w:rsidR="002C7CC7" w:rsidRDefault="002C7CC7">
      <w:pPr>
        <w:rPr>
          <w:sz w:val="48"/>
          <w:szCs w:val="48"/>
        </w:rPr>
      </w:pPr>
    </w:p>
    <w:p w14:paraId="5AE67098" w14:textId="1151A67A" w:rsidR="002C7CC7" w:rsidRDefault="002C7CC7" w:rsidP="002C7CC7">
      <w:pPr>
        <w:pStyle w:val="ListParagraph"/>
        <w:numPr>
          <w:ilvl w:val="0"/>
          <w:numId w:val="2"/>
        </w:numPr>
        <w:rPr>
          <w:sz w:val="48"/>
          <w:szCs w:val="48"/>
        </w:rPr>
      </w:pPr>
      <w:r>
        <w:rPr>
          <w:sz w:val="48"/>
          <w:szCs w:val="48"/>
        </w:rPr>
        <w:t xml:space="preserve">Partner: Venkata Mahesh </w:t>
      </w:r>
      <w:proofErr w:type="spellStart"/>
      <w:r>
        <w:rPr>
          <w:sz w:val="48"/>
          <w:szCs w:val="48"/>
        </w:rPr>
        <w:t>Mokkapati</w:t>
      </w:r>
      <w:proofErr w:type="spellEnd"/>
    </w:p>
    <w:p w14:paraId="046C3DE3" w14:textId="11AA5564" w:rsidR="002C7CC7" w:rsidRDefault="002C7CC7" w:rsidP="002C7CC7">
      <w:pPr>
        <w:pStyle w:val="ListParagraph"/>
        <w:numPr>
          <w:ilvl w:val="0"/>
          <w:numId w:val="2"/>
        </w:numPr>
        <w:rPr>
          <w:sz w:val="48"/>
          <w:szCs w:val="48"/>
        </w:rPr>
      </w:pPr>
      <w:r>
        <w:rPr>
          <w:sz w:val="48"/>
          <w:szCs w:val="48"/>
        </w:rPr>
        <w:t xml:space="preserve">Email: </w:t>
      </w:r>
      <w:hyperlink r:id="rId6" w:history="1">
        <w:r w:rsidRPr="005756A0">
          <w:rPr>
            <w:rStyle w:val="Hyperlink"/>
            <w:sz w:val="48"/>
            <w:szCs w:val="48"/>
          </w:rPr>
          <w:t>vmzwn@umsystem.edu</w:t>
        </w:r>
      </w:hyperlink>
    </w:p>
    <w:p w14:paraId="48C2DD96" w14:textId="6155D1FB" w:rsidR="002C7CC7" w:rsidRDefault="002C7CC7" w:rsidP="002C7CC7">
      <w:pPr>
        <w:pStyle w:val="ListParagraph"/>
        <w:numPr>
          <w:ilvl w:val="0"/>
          <w:numId w:val="2"/>
        </w:numPr>
        <w:rPr>
          <w:sz w:val="48"/>
          <w:szCs w:val="48"/>
        </w:rPr>
      </w:pPr>
      <w:r>
        <w:rPr>
          <w:sz w:val="48"/>
          <w:szCs w:val="48"/>
        </w:rPr>
        <w:t xml:space="preserve">Repo: </w:t>
      </w:r>
      <w:hyperlink r:id="rId7" w:history="1">
        <w:r w:rsidRPr="005756A0">
          <w:rPr>
            <w:rStyle w:val="Hyperlink"/>
            <w:sz w:val="48"/>
            <w:szCs w:val="48"/>
          </w:rPr>
          <w:t>https://github.com/UMKC-APL-WebMobileProgramming/ICP8-Mahesh68</w:t>
        </w:r>
      </w:hyperlink>
    </w:p>
    <w:p w14:paraId="3133C66C" w14:textId="2A4FE2FF" w:rsidR="002C7CC7" w:rsidRDefault="002C7CC7" w:rsidP="002C7CC7">
      <w:pPr>
        <w:pStyle w:val="ListParagraph"/>
        <w:rPr>
          <w:sz w:val="48"/>
          <w:szCs w:val="48"/>
        </w:rPr>
      </w:pPr>
    </w:p>
    <w:p w14:paraId="55C4083C" w14:textId="312CF7D3" w:rsidR="002C7CC7" w:rsidRDefault="002C7CC7" w:rsidP="002C7CC7">
      <w:pPr>
        <w:jc w:val="both"/>
        <w:rPr>
          <w:sz w:val="48"/>
          <w:szCs w:val="48"/>
        </w:rPr>
      </w:pPr>
      <w:r>
        <w:rPr>
          <w:sz w:val="48"/>
          <w:szCs w:val="48"/>
        </w:rPr>
        <w:t>My report</w:t>
      </w:r>
    </w:p>
    <w:p w14:paraId="252C1526" w14:textId="27340ED3" w:rsidR="002C7CC7" w:rsidRDefault="002C7CC7" w:rsidP="002C7CC7">
      <w:pPr>
        <w:jc w:val="both"/>
        <w:rPr>
          <w:sz w:val="48"/>
          <w:szCs w:val="48"/>
        </w:rPr>
      </w:pPr>
    </w:p>
    <w:p w14:paraId="6F997408" w14:textId="77777777" w:rsidR="00DD6E4B" w:rsidRDefault="002C7CC7" w:rsidP="002C7CC7">
      <w:pPr>
        <w:jc w:val="both"/>
        <w:rPr>
          <w:sz w:val="48"/>
          <w:szCs w:val="48"/>
        </w:rPr>
      </w:pPr>
      <w:r>
        <w:rPr>
          <w:sz w:val="48"/>
          <w:szCs w:val="48"/>
        </w:rPr>
        <w:t>ICP8 Video:</w:t>
      </w:r>
    </w:p>
    <w:p w14:paraId="43C41623" w14:textId="1E594C64" w:rsidR="00DD6E4B" w:rsidRDefault="00DD6E4B" w:rsidP="002C7CC7">
      <w:pPr>
        <w:jc w:val="both"/>
        <w:rPr>
          <w:sz w:val="48"/>
          <w:szCs w:val="48"/>
        </w:rPr>
      </w:pPr>
      <w:hyperlink r:id="rId8" w:history="1">
        <w:r w:rsidRPr="002D270B">
          <w:rPr>
            <w:rStyle w:val="Hyperlink"/>
            <w:sz w:val="48"/>
            <w:szCs w:val="48"/>
          </w:rPr>
          <w:t>https://umsystem.hosted.panopto.com/Panopto/Pages/Viewer</w:t>
        </w:r>
        <w:r w:rsidRPr="002D270B">
          <w:rPr>
            <w:rStyle w:val="Hyperlink"/>
            <w:sz w:val="48"/>
            <w:szCs w:val="48"/>
          </w:rPr>
          <w:t>.</w:t>
        </w:r>
        <w:r w:rsidRPr="002D270B">
          <w:rPr>
            <w:rStyle w:val="Hyperlink"/>
            <w:sz w:val="48"/>
            <w:szCs w:val="48"/>
          </w:rPr>
          <w:t>aspx?id=fb069a8e-1ce1-477e-9624-adcb016bcea9</w:t>
        </w:r>
      </w:hyperlink>
    </w:p>
    <w:p w14:paraId="01365B8F" w14:textId="77777777" w:rsidR="00DD6E4B" w:rsidRPr="002C7CC7" w:rsidRDefault="00DD6E4B" w:rsidP="002C7CC7">
      <w:pPr>
        <w:jc w:val="both"/>
        <w:rPr>
          <w:sz w:val="48"/>
          <w:szCs w:val="48"/>
        </w:rPr>
      </w:pPr>
    </w:p>
    <w:p w14:paraId="61E77B90" w14:textId="4494B122" w:rsidR="002C7CC7" w:rsidRPr="002C7CC7" w:rsidRDefault="002C7CC7">
      <w:pPr>
        <w:rPr>
          <w:sz w:val="48"/>
          <w:szCs w:val="48"/>
        </w:rPr>
      </w:pPr>
      <w:r w:rsidRPr="002C7CC7">
        <w:rPr>
          <w:sz w:val="48"/>
          <w:szCs w:val="48"/>
        </w:rPr>
        <w:t xml:space="preserve">Source code: </w:t>
      </w:r>
      <w:hyperlink r:id="rId9" w:history="1">
        <w:r w:rsidRPr="002C7CC7">
          <w:rPr>
            <w:rStyle w:val="Hyperlink"/>
            <w:sz w:val="48"/>
            <w:szCs w:val="48"/>
          </w:rPr>
          <w:t>https://github.com/UMKC-APL-WebMobileProgramming/ICP8-SailajaNarra</w:t>
        </w:r>
      </w:hyperlink>
    </w:p>
    <w:p w14:paraId="13FC9841" w14:textId="77777777" w:rsidR="002C7CC7" w:rsidRDefault="002C7CC7">
      <w:pPr>
        <w:rPr>
          <w:b/>
          <w:bCs/>
          <w:sz w:val="48"/>
          <w:szCs w:val="48"/>
        </w:rPr>
      </w:pPr>
    </w:p>
    <w:p w14:paraId="526A19EE" w14:textId="77777777" w:rsidR="002C7CC7" w:rsidRDefault="002C7CC7"/>
    <w:p w14:paraId="525F07FD" w14:textId="22592EEE" w:rsidR="002C7CC7" w:rsidRPr="00DD6E4B" w:rsidRDefault="002C7CC7">
      <w:pPr>
        <w:rPr>
          <w:sz w:val="36"/>
          <w:szCs w:val="36"/>
        </w:rPr>
      </w:pPr>
      <w:r w:rsidRPr="00DD6E4B">
        <w:rPr>
          <w:sz w:val="36"/>
          <w:szCs w:val="36"/>
        </w:rPr>
        <w:t xml:space="preserve">In this task we have learnt about the android studio and application creation using it. </w:t>
      </w:r>
    </w:p>
    <w:p w14:paraId="4FCC44B5" w14:textId="6A74B23C" w:rsidR="002C7CC7" w:rsidRPr="00DD6E4B" w:rsidRDefault="002C7CC7">
      <w:pPr>
        <w:rPr>
          <w:sz w:val="36"/>
          <w:szCs w:val="36"/>
        </w:rPr>
      </w:pPr>
    </w:p>
    <w:p w14:paraId="19E6A9E0" w14:textId="53C0B895" w:rsidR="002C7CC7" w:rsidRPr="00DD6E4B" w:rsidRDefault="002C7CC7">
      <w:pPr>
        <w:rPr>
          <w:sz w:val="36"/>
          <w:szCs w:val="36"/>
        </w:rPr>
      </w:pPr>
      <w:r w:rsidRPr="00DD6E4B">
        <w:rPr>
          <w:sz w:val="36"/>
          <w:szCs w:val="36"/>
        </w:rPr>
        <w:t>Installed the JDK and Android Studio initially after downloading them from their official sites.</w:t>
      </w:r>
    </w:p>
    <w:p w14:paraId="237619AD" w14:textId="04C3CAC2" w:rsidR="0085035E" w:rsidRPr="00DD6E4B" w:rsidRDefault="0085035E">
      <w:pPr>
        <w:rPr>
          <w:sz w:val="36"/>
          <w:szCs w:val="36"/>
        </w:rPr>
      </w:pPr>
    </w:p>
    <w:p w14:paraId="66461DD6" w14:textId="2AF37EC6" w:rsidR="0085035E" w:rsidRPr="00DD6E4B" w:rsidRDefault="0085035E">
      <w:pPr>
        <w:rPr>
          <w:sz w:val="36"/>
          <w:szCs w:val="36"/>
        </w:rPr>
      </w:pPr>
    </w:p>
    <w:p w14:paraId="6F6A1718" w14:textId="50884B96" w:rsidR="00B55542" w:rsidRPr="00DD6E4B" w:rsidRDefault="0085035E">
      <w:pPr>
        <w:rPr>
          <w:sz w:val="36"/>
          <w:szCs w:val="36"/>
        </w:rPr>
      </w:pPr>
      <w:r w:rsidRPr="00DD6E4B">
        <w:rPr>
          <w:sz w:val="36"/>
          <w:szCs w:val="36"/>
        </w:rPr>
        <w:t xml:space="preserve">Initially created </w:t>
      </w:r>
      <w:proofErr w:type="gramStart"/>
      <w:r w:rsidRPr="00DD6E4B">
        <w:rPr>
          <w:sz w:val="36"/>
          <w:szCs w:val="36"/>
        </w:rPr>
        <w:t>an</w:t>
      </w:r>
      <w:proofErr w:type="gramEnd"/>
      <w:r w:rsidRPr="00DD6E4B">
        <w:rPr>
          <w:sz w:val="36"/>
          <w:szCs w:val="36"/>
        </w:rPr>
        <w:t xml:space="preserve"> new application in the android studio projects</w:t>
      </w:r>
      <w:r w:rsidR="00B55542" w:rsidRPr="00DD6E4B">
        <w:rPr>
          <w:sz w:val="36"/>
          <w:szCs w:val="36"/>
        </w:rPr>
        <w:t xml:space="preserve"> after selected blank activity.</w:t>
      </w:r>
    </w:p>
    <w:p w14:paraId="17C8AB50" w14:textId="0860CC2C" w:rsidR="00B55542" w:rsidRPr="00DD6E4B" w:rsidRDefault="00B55542">
      <w:pPr>
        <w:rPr>
          <w:sz w:val="36"/>
          <w:szCs w:val="36"/>
        </w:rPr>
      </w:pPr>
    </w:p>
    <w:p w14:paraId="048558A1" w14:textId="4EF014A0" w:rsidR="00B55542" w:rsidRPr="00DD6E4B" w:rsidRDefault="00374DF3">
      <w:pPr>
        <w:rPr>
          <w:sz w:val="36"/>
          <w:szCs w:val="36"/>
        </w:rPr>
      </w:pPr>
      <w:proofErr w:type="spellStart"/>
      <w:r w:rsidRPr="00DD6E4B">
        <w:rPr>
          <w:sz w:val="36"/>
          <w:szCs w:val="36"/>
        </w:rPr>
        <w:t>Addded</w:t>
      </w:r>
      <w:proofErr w:type="spellEnd"/>
      <w:r w:rsidRPr="00DD6E4B">
        <w:rPr>
          <w:sz w:val="36"/>
          <w:szCs w:val="36"/>
        </w:rPr>
        <w:t xml:space="preserve"> internet permission in the AndroidManifest.xml file to enable internet access in the device/emulator.</w:t>
      </w:r>
    </w:p>
    <w:p w14:paraId="6B542EAA" w14:textId="178F2938" w:rsidR="00374DF3" w:rsidRDefault="00374DF3"/>
    <w:p w14:paraId="6A2D0DC0" w14:textId="45B50C04" w:rsidR="00374DF3" w:rsidRDefault="00374DF3"/>
    <w:p w14:paraId="4D9ACF97" w14:textId="7E0362F1" w:rsidR="00067604" w:rsidRDefault="00067604">
      <w:r w:rsidRPr="00067604">
        <w:lastRenderedPageBreak/>
        <w:drawing>
          <wp:inline distT="0" distB="0" distL="0" distR="0" wp14:anchorId="31DE37FA" wp14:editId="22EAC44B">
            <wp:extent cx="6665389" cy="5025390"/>
            <wp:effectExtent l="0" t="0" r="2540" b="381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2424" cy="50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BA39" w14:textId="62DBBD71" w:rsidR="00067604" w:rsidRDefault="00067604"/>
    <w:p w14:paraId="22FF8599" w14:textId="0C42CE9B" w:rsidR="00067604" w:rsidRPr="00DD6E4B" w:rsidRDefault="00067604">
      <w:pPr>
        <w:rPr>
          <w:sz w:val="36"/>
          <w:szCs w:val="36"/>
        </w:rPr>
      </w:pPr>
      <w:r w:rsidRPr="00DD6E4B">
        <w:rPr>
          <w:sz w:val="36"/>
          <w:szCs w:val="36"/>
        </w:rPr>
        <w:t xml:space="preserve">Now a home login screen is created in the </w:t>
      </w:r>
      <w:proofErr w:type="gramStart"/>
      <w:r w:rsidRPr="00DD6E4B">
        <w:rPr>
          <w:sz w:val="36"/>
          <w:szCs w:val="36"/>
        </w:rPr>
        <w:t>resources</w:t>
      </w:r>
      <w:proofErr w:type="gramEnd"/>
      <w:r w:rsidRPr="00DD6E4B">
        <w:rPr>
          <w:sz w:val="36"/>
          <w:szCs w:val="36"/>
        </w:rPr>
        <w:t xml:space="preserve"> layout file</w:t>
      </w:r>
    </w:p>
    <w:p w14:paraId="79FCD610" w14:textId="73AD2822" w:rsidR="00067604" w:rsidRDefault="00067604"/>
    <w:p w14:paraId="54E99829" w14:textId="207F47D2" w:rsidR="00067604" w:rsidRDefault="00067604"/>
    <w:p w14:paraId="4DF2FE7B" w14:textId="7E19A18D" w:rsidR="00067604" w:rsidRDefault="00067604"/>
    <w:p w14:paraId="38579B81" w14:textId="0D48E20B" w:rsidR="00067604" w:rsidRDefault="00067604">
      <w:r w:rsidRPr="00067604">
        <w:lastRenderedPageBreak/>
        <w:drawing>
          <wp:inline distT="0" distB="0" distL="0" distR="0" wp14:anchorId="25EA415C" wp14:editId="1429569A">
            <wp:extent cx="6421527" cy="5887085"/>
            <wp:effectExtent l="0" t="0" r="508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3804" cy="59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87DA" w14:textId="3A03F7CC" w:rsidR="00067604" w:rsidRDefault="00067604"/>
    <w:p w14:paraId="45461856" w14:textId="2D20832B" w:rsidR="00067604" w:rsidRDefault="00067604"/>
    <w:p w14:paraId="5354DFFD" w14:textId="661FA706" w:rsidR="00067604" w:rsidRPr="00DD6E4B" w:rsidRDefault="00067604">
      <w:pPr>
        <w:rPr>
          <w:sz w:val="36"/>
          <w:szCs w:val="36"/>
        </w:rPr>
      </w:pPr>
      <w:r w:rsidRPr="00DD6E4B">
        <w:rPr>
          <w:sz w:val="36"/>
          <w:szCs w:val="36"/>
        </w:rPr>
        <w:t xml:space="preserve">Here two input fields and logout button </w:t>
      </w:r>
      <w:proofErr w:type="gramStart"/>
      <w:r w:rsidRPr="00DD6E4B">
        <w:rPr>
          <w:sz w:val="36"/>
          <w:szCs w:val="36"/>
        </w:rPr>
        <w:t>is</w:t>
      </w:r>
      <w:proofErr w:type="gramEnd"/>
      <w:r w:rsidRPr="00DD6E4B">
        <w:rPr>
          <w:sz w:val="36"/>
          <w:szCs w:val="36"/>
        </w:rPr>
        <w:t xml:space="preserve"> created using </w:t>
      </w:r>
      <w:proofErr w:type="spellStart"/>
      <w:r w:rsidRPr="00DD6E4B">
        <w:rPr>
          <w:sz w:val="36"/>
          <w:szCs w:val="36"/>
        </w:rPr>
        <w:t>layoput</w:t>
      </w:r>
      <w:proofErr w:type="spellEnd"/>
      <w:r w:rsidRPr="00DD6E4B">
        <w:rPr>
          <w:sz w:val="36"/>
          <w:szCs w:val="36"/>
        </w:rPr>
        <w:t xml:space="preserve"> design.</w:t>
      </w:r>
    </w:p>
    <w:p w14:paraId="67576E2A" w14:textId="202A2B0F" w:rsidR="00067604" w:rsidRPr="00DD6E4B" w:rsidRDefault="00067604">
      <w:pPr>
        <w:rPr>
          <w:sz w:val="36"/>
          <w:szCs w:val="36"/>
        </w:rPr>
      </w:pPr>
    </w:p>
    <w:p w14:paraId="0CC2A436" w14:textId="3106CCAB" w:rsidR="00067604" w:rsidRPr="00DD6E4B" w:rsidRDefault="00067604">
      <w:pPr>
        <w:rPr>
          <w:sz w:val="36"/>
          <w:szCs w:val="36"/>
        </w:rPr>
      </w:pPr>
      <w:r w:rsidRPr="00DD6E4B">
        <w:rPr>
          <w:sz w:val="36"/>
          <w:szCs w:val="36"/>
        </w:rPr>
        <w:t>And the login button logic is handled in the main activity.java file</w:t>
      </w:r>
    </w:p>
    <w:p w14:paraId="6CE6932F" w14:textId="64A974D2" w:rsidR="00067604" w:rsidRDefault="00067604"/>
    <w:p w14:paraId="53F39B24" w14:textId="4393A1C6" w:rsidR="00067604" w:rsidRDefault="00067604"/>
    <w:p w14:paraId="11B1FFC6" w14:textId="579E3B55" w:rsidR="00067604" w:rsidRDefault="00E70EC4">
      <w:r w:rsidRPr="00E70EC4">
        <w:lastRenderedPageBreak/>
        <w:drawing>
          <wp:inline distT="0" distB="0" distL="0" distR="0" wp14:anchorId="29559326" wp14:editId="71BC8E0F">
            <wp:extent cx="6451600" cy="5351519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432" cy="53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0D35" w14:textId="62A2A895" w:rsidR="00E70EC4" w:rsidRDefault="00E70EC4"/>
    <w:p w14:paraId="152A3F90" w14:textId="10D52C37" w:rsidR="00E70EC4" w:rsidRDefault="00E70EC4"/>
    <w:p w14:paraId="5D0DF699" w14:textId="2E7DF0AB" w:rsidR="00E70EC4" w:rsidRDefault="00E70EC4">
      <w:r>
        <w:t>LOGIN method is called on click of login button.</w:t>
      </w:r>
    </w:p>
    <w:p w14:paraId="30869582" w14:textId="362262D9" w:rsidR="00E70EC4" w:rsidRDefault="00E70EC4"/>
    <w:p w14:paraId="6036ED05" w14:textId="2E3AF583" w:rsidR="00E70EC4" w:rsidRDefault="00E70EC4">
      <w:r w:rsidRPr="00E70EC4">
        <w:lastRenderedPageBreak/>
        <w:drawing>
          <wp:inline distT="0" distB="0" distL="0" distR="0" wp14:anchorId="38413222" wp14:editId="087A3C2B">
            <wp:extent cx="6451600" cy="4372062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0218" cy="43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6760" w14:textId="2436BFD1" w:rsidR="00E70EC4" w:rsidRDefault="00E70EC4"/>
    <w:p w14:paraId="63697E21" w14:textId="6118A395" w:rsidR="00E70EC4" w:rsidRPr="00DD6E4B" w:rsidRDefault="00E70EC4">
      <w:pPr>
        <w:rPr>
          <w:sz w:val="36"/>
          <w:szCs w:val="36"/>
        </w:rPr>
      </w:pPr>
    </w:p>
    <w:p w14:paraId="0948850A" w14:textId="33DAD866" w:rsidR="00E70EC4" w:rsidRPr="00DD6E4B" w:rsidRDefault="00E70EC4">
      <w:pPr>
        <w:rPr>
          <w:sz w:val="36"/>
          <w:szCs w:val="36"/>
        </w:rPr>
      </w:pPr>
      <w:r w:rsidRPr="00DD6E4B">
        <w:rPr>
          <w:sz w:val="36"/>
          <w:szCs w:val="36"/>
        </w:rPr>
        <w:t>Now home page is created using layout design</w:t>
      </w:r>
    </w:p>
    <w:p w14:paraId="6DAC9D10" w14:textId="1212711E" w:rsidR="00E70EC4" w:rsidRDefault="00E70EC4"/>
    <w:p w14:paraId="688A3A94" w14:textId="19F61FD4" w:rsidR="00E70EC4" w:rsidRDefault="00E70EC4"/>
    <w:p w14:paraId="122FB640" w14:textId="75E1B846" w:rsidR="00E70EC4" w:rsidRDefault="00F74AE2">
      <w:r w:rsidRPr="00F74AE2">
        <w:lastRenderedPageBreak/>
        <w:drawing>
          <wp:inline distT="0" distB="0" distL="0" distR="0" wp14:anchorId="6569638B" wp14:editId="6242E16C">
            <wp:extent cx="7035800" cy="5400879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8970" cy="54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443F" w14:textId="67B2179A" w:rsidR="00F74AE2" w:rsidRDefault="00F74AE2"/>
    <w:p w14:paraId="36404C62" w14:textId="5BBF127B" w:rsidR="00F74AE2" w:rsidRDefault="00F74AE2"/>
    <w:p w14:paraId="4C34F271" w14:textId="1425CD57" w:rsidR="00F74AE2" w:rsidRPr="00DD6E4B" w:rsidRDefault="00F74AE2">
      <w:pPr>
        <w:rPr>
          <w:sz w:val="36"/>
          <w:szCs w:val="36"/>
        </w:rPr>
      </w:pPr>
      <w:r w:rsidRPr="00DD6E4B">
        <w:rPr>
          <w:sz w:val="36"/>
          <w:szCs w:val="36"/>
        </w:rPr>
        <w:t xml:space="preserve">After logging into the home screen, a display text and a button </w:t>
      </w:r>
      <w:proofErr w:type="gramStart"/>
      <w:r w:rsidRPr="00DD6E4B">
        <w:rPr>
          <w:sz w:val="36"/>
          <w:szCs w:val="36"/>
        </w:rPr>
        <w:t>is</w:t>
      </w:r>
      <w:proofErr w:type="gramEnd"/>
      <w:r w:rsidRPr="00DD6E4B">
        <w:rPr>
          <w:sz w:val="36"/>
          <w:szCs w:val="36"/>
        </w:rPr>
        <w:t xml:space="preserve"> created.</w:t>
      </w:r>
    </w:p>
    <w:p w14:paraId="09433975" w14:textId="72FFEF7A" w:rsidR="00F74AE2" w:rsidRPr="00DD6E4B" w:rsidRDefault="00F74AE2">
      <w:pPr>
        <w:rPr>
          <w:sz w:val="36"/>
          <w:szCs w:val="36"/>
        </w:rPr>
      </w:pPr>
    </w:p>
    <w:p w14:paraId="5F932171" w14:textId="129620EA" w:rsidR="00F74AE2" w:rsidRPr="00DD6E4B" w:rsidRDefault="00F74AE2">
      <w:pPr>
        <w:rPr>
          <w:sz w:val="36"/>
          <w:szCs w:val="36"/>
        </w:rPr>
      </w:pPr>
      <w:r w:rsidRPr="00DD6E4B">
        <w:rPr>
          <w:sz w:val="36"/>
          <w:szCs w:val="36"/>
        </w:rPr>
        <w:t>A navigation logic for this button is handled in the home activity.java file</w:t>
      </w:r>
    </w:p>
    <w:p w14:paraId="24795B1F" w14:textId="5EA981E3" w:rsidR="00F74AE2" w:rsidRDefault="00F74AE2"/>
    <w:p w14:paraId="27E8C233" w14:textId="276EE51D" w:rsidR="00F74AE2" w:rsidRDefault="00F74AE2"/>
    <w:p w14:paraId="6458410E" w14:textId="1B96378D" w:rsidR="00F74AE2" w:rsidRDefault="00F74AE2">
      <w:r w:rsidRPr="00F74AE2">
        <w:lastRenderedPageBreak/>
        <w:drawing>
          <wp:inline distT="0" distB="0" distL="0" distR="0" wp14:anchorId="2E2C08D0" wp14:editId="7CC29459">
            <wp:extent cx="8953500" cy="6338236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6011" cy="63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D5B1" w14:textId="46AC0649" w:rsidR="00F74AE2" w:rsidRDefault="00F74AE2"/>
    <w:p w14:paraId="5079FA62" w14:textId="72874F99" w:rsidR="00F74AE2" w:rsidRDefault="00F74AE2"/>
    <w:p w14:paraId="4C05A428" w14:textId="76AB1EB6" w:rsidR="00F74AE2" w:rsidRDefault="00F74AE2">
      <w:r>
        <w:t>All the documentation is written in the code also with proper comments.</w:t>
      </w:r>
    </w:p>
    <w:p w14:paraId="1DC6202F" w14:textId="54CD6C7C" w:rsidR="00F74AE2" w:rsidRDefault="00F74AE2"/>
    <w:p w14:paraId="67C7C0D6" w14:textId="03D74DC4" w:rsidR="00F74AE2" w:rsidRDefault="00F74AE2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Output:</w:t>
      </w:r>
    </w:p>
    <w:p w14:paraId="75CF151E" w14:textId="246A1397" w:rsidR="00F74AE2" w:rsidRDefault="00F74AE2">
      <w:pPr>
        <w:rPr>
          <w:b/>
          <w:bCs/>
          <w:sz w:val="56"/>
          <w:szCs w:val="56"/>
        </w:rPr>
      </w:pPr>
    </w:p>
    <w:p w14:paraId="147E4CB8" w14:textId="4C51DF8C" w:rsidR="00F74AE2" w:rsidRDefault="00F74AE2"/>
    <w:p w14:paraId="7BF9DA3E" w14:textId="3851173E" w:rsidR="00F74AE2" w:rsidRDefault="00F74AE2">
      <w:r>
        <w:lastRenderedPageBreak/>
        <w:t>Emulator</w:t>
      </w:r>
    </w:p>
    <w:p w14:paraId="19F57E77" w14:textId="7A016601" w:rsidR="00F74AE2" w:rsidRDefault="00F74AE2"/>
    <w:p w14:paraId="22B33F35" w14:textId="19EB135E" w:rsidR="00F74AE2" w:rsidRDefault="00F74AE2">
      <w:r w:rsidRPr="00F74AE2">
        <w:lastRenderedPageBreak/>
        <w:drawing>
          <wp:inline distT="0" distB="0" distL="0" distR="0" wp14:anchorId="7B1868C8" wp14:editId="7278A8A7">
            <wp:extent cx="4704080" cy="82296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CAFF" w14:textId="340F0336" w:rsidR="00F74AE2" w:rsidRDefault="00F74AE2"/>
    <w:p w14:paraId="3EFAF832" w14:textId="4C280544" w:rsidR="00F74AE2" w:rsidRPr="00DD6E4B" w:rsidRDefault="00F74AE2">
      <w:pPr>
        <w:rPr>
          <w:sz w:val="36"/>
          <w:szCs w:val="36"/>
        </w:rPr>
      </w:pPr>
      <w:r w:rsidRPr="00DD6E4B">
        <w:rPr>
          <w:sz w:val="36"/>
          <w:szCs w:val="36"/>
        </w:rPr>
        <w:t>When user enters wrong credentials</w:t>
      </w:r>
    </w:p>
    <w:p w14:paraId="365ED6E6" w14:textId="6F66FD2F" w:rsidR="00F74AE2" w:rsidRDefault="00F74AE2"/>
    <w:p w14:paraId="5D0BE6CA" w14:textId="7175EAAC" w:rsidR="00F74AE2" w:rsidRDefault="00F74AE2">
      <w:r w:rsidRPr="00F74AE2">
        <w:drawing>
          <wp:inline distT="0" distB="0" distL="0" distR="0" wp14:anchorId="44EBB8BC" wp14:editId="01D2077D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C564" w14:textId="11CE2067" w:rsidR="00F74AE2" w:rsidRDefault="00F74AE2"/>
    <w:p w14:paraId="2BBDC658" w14:textId="2A6ED6EA" w:rsidR="00F74AE2" w:rsidRDefault="00F74AE2"/>
    <w:p w14:paraId="7937AAA4" w14:textId="14879527" w:rsidR="00F74AE2" w:rsidRPr="00DD6E4B" w:rsidRDefault="00F74AE2">
      <w:pPr>
        <w:rPr>
          <w:sz w:val="36"/>
          <w:szCs w:val="36"/>
        </w:rPr>
      </w:pPr>
      <w:r w:rsidRPr="00DD6E4B">
        <w:rPr>
          <w:sz w:val="36"/>
          <w:szCs w:val="36"/>
        </w:rPr>
        <w:t>After successful login</w:t>
      </w:r>
    </w:p>
    <w:p w14:paraId="3071AC92" w14:textId="7B0BCFFD" w:rsidR="00F74AE2" w:rsidRPr="00DD6E4B" w:rsidRDefault="00F74AE2">
      <w:pPr>
        <w:rPr>
          <w:sz w:val="36"/>
          <w:szCs w:val="36"/>
        </w:rPr>
      </w:pPr>
    </w:p>
    <w:p w14:paraId="4960AC75" w14:textId="1CC4E9CF" w:rsidR="00F74AE2" w:rsidRPr="00DD6E4B" w:rsidRDefault="00F74AE2">
      <w:pPr>
        <w:rPr>
          <w:sz w:val="36"/>
          <w:szCs w:val="36"/>
        </w:rPr>
      </w:pPr>
      <w:r w:rsidRPr="00DD6E4B">
        <w:rPr>
          <w:sz w:val="36"/>
          <w:szCs w:val="36"/>
        </w:rPr>
        <w:t>Below is the home screen</w:t>
      </w:r>
    </w:p>
    <w:p w14:paraId="655F8188" w14:textId="44177515" w:rsidR="00F74AE2" w:rsidRPr="00F74AE2" w:rsidRDefault="00F74AE2">
      <w:r w:rsidRPr="00F74AE2">
        <w:lastRenderedPageBreak/>
        <w:drawing>
          <wp:inline distT="0" distB="0" distL="0" distR="0" wp14:anchorId="52F39226" wp14:editId="791703BF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8ED4" w14:textId="66FA52F9" w:rsidR="0085035E" w:rsidRDefault="0085035E"/>
    <w:p w14:paraId="2C4E133E" w14:textId="4FD46928" w:rsidR="0085035E" w:rsidRDefault="0085035E"/>
    <w:p w14:paraId="22D3168C" w14:textId="1714CBBC" w:rsidR="00DE7FA2" w:rsidRPr="00DD6E4B" w:rsidRDefault="00DE7FA2">
      <w:pPr>
        <w:rPr>
          <w:sz w:val="36"/>
          <w:szCs w:val="36"/>
        </w:rPr>
      </w:pPr>
    </w:p>
    <w:p w14:paraId="13D89ABB" w14:textId="77B4AA95" w:rsidR="00DE7FA2" w:rsidRPr="00DD6E4B" w:rsidRDefault="00DE7FA2">
      <w:pPr>
        <w:rPr>
          <w:sz w:val="36"/>
          <w:szCs w:val="36"/>
        </w:rPr>
      </w:pPr>
    </w:p>
    <w:p w14:paraId="69010E3D" w14:textId="48BF0254" w:rsidR="00DE7FA2" w:rsidRPr="00DD6E4B" w:rsidRDefault="00DE7FA2">
      <w:pPr>
        <w:rPr>
          <w:sz w:val="36"/>
          <w:szCs w:val="36"/>
        </w:rPr>
      </w:pPr>
      <w:r w:rsidRPr="00DD6E4B">
        <w:rPr>
          <w:sz w:val="36"/>
          <w:szCs w:val="36"/>
        </w:rPr>
        <w:t>On click of logout button page will be redirected back to login screen.</w:t>
      </w:r>
    </w:p>
    <w:p w14:paraId="62C9372A" w14:textId="5C56409D" w:rsidR="00DE7FA2" w:rsidRDefault="00DE7FA2"/>
    <w:p w14:paraId="73F9B8A0" w14:textId="77777777" w:rsidR="00DE7FA2" w:rsidRDefault="00DE7FA2"/>
    <w:p w14:paraId="0A527D16" w14:textId="19957CA0" w:rsidR="002C7CC7" w:rsidRDefault="002C7CC7"/>
    <w:p w14:paraId="16DAD27B" w14:textId="77777777" w:rsidR="002C7CC7" w:rsidRPr="002C7CC7" w:rsidRDefault="002C7CC7"/>
    <w:sectPr w:rsidR="002C7CC7" w:rsidRPr="002C7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795404"/>
    <w:multiLevelType w:val="hybridMultilevel"/>
    <w:tmpl w:val="D76E3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841514"/>
    <w:multiLevelType w:val="hybridMultilevel"/>
    <w:tmpl w:val="901AD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CC7"/>
    <w:rsid w:val="00067604"/>
    <w:rsid w:val="0027276F"/>
    <w:rsid w:val="002C7CC7"/>
    <w:rsid w:val="00374DF3"/>
    <w:rsid w:val="0085035E"/>
    <w:rsid w:val="00A54534"/>
    <w:rsid w:val="00B55542"/>
    <w:rsid w:val="00DD6E4B"/>
    <w:rsid w:val="00DE7FA2"/>
    <w:rsid w:val="00E70EC4"/>
    <w:rsid w:val="00F74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19C842"/>
  <w15:chartTrackingRefBased/>
  <w15:docId w15:val="{3A7474E1-70E4-C849-8DD8-13D7EDD02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7C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7CC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C7CC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D6E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msystem.hosted.panopto.com/Panopto/Pages/Viewer.aspx?id=fb069a8e-1ce1-477e-9624-adcb016bcea9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hyperlink" Target="https://github.com/UMKC-APL-WebMobileProgramming/ICP8-Mahesh68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vmzwn@umsystem.edu" TargetMode="External"/><Relationship Id="rId11" Type="http://schemas.openxmlformats.org/officeDocument/2006/relationships/image" Target="media/image2.png"/><Relationship Id="rId5" Type="http://schemas.openxmlformats.org/officeDocument/2006/relationships/hyperlink" Target="mailto:sntnn@umsystem.edu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UMKC-APL-WebMobileProgramming/ICP8-SailajaNarra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291</Words>
  <Characters>1662</Characters>
  <Application>Microsoft Office Word</Application>
  <DocSecurity>0</DocSecurity>
  <Lines>13</Lines>
  <Paragraphs>3</Paragraphs>
  <ScaleCrop>false</ScaleCrop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Sailaja Narra</dc:creator>
  <cp:keywords/>
  <dc:description/>
  <cp:lastModifiedBy>Sailaja Narra</cp:lastModifiedBy>
  <cp:revision>3</cp:revision>
  <cp:lastPrinted>2021-10-24T22:18:00Z</cp:lastPrinted>
  <dcterms:created xsi:type="dcterms:W3CDTF">2021-10-24T22:18:00Z</dcterms:created>
  <dcterms:modified xsi:type="dcterms:W3CDTF">2021-10-24T22:21:00Z</dcterms:modified>
</cp:coreProperties>
</file>